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proofErr w:type="spellStart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</w:t>
            </w:r>
            <w:proofErr w:type="spellEnd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0B39238D" w:rsidR="002D4C0F" w:rsidRPr="00B91A3A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101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25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2DDAE258" w:rsidR="002D4C0F" w:rsidRPr="00E6417F" w:rsidRDefault="00B91A3A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Family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Friends</w:t>
            </w:r>
            <w:proofErr w:type="spellEnd"/>
          </w:p>
        </w:tc>
      </w:tr>
      <w:tr w:rsidR="00E6417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1E30FFB1" w:rsidR="00E6417F" w:rsidRPr="00D001EE" w:rsidRDefault="00B91A3A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Smart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Time 3</w:t>
            </w:r>
          </w:p>
        </w:tc>
      </w:tr>
      <w:tr w:rsidR="00E6417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5FD0E9A8" w:rsidR="00E6417F" w:rsidRPr="00E628CF" w:rsidRDefault="006C6060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  <w:bookmarkStart w:id="0" w:name="_GoBack"/>
            <w:bookmarkEnd w:id="0"/>
          </w:p>
        </w:tc>
      </w:tr>
      <w:tr w:rsidR="00E6417F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E6417F" w:rsidRPr="002D4C0F" w:rsidRDefault="00E6417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6755508A" w:rsidR="00E6417F" w:rsidRPr="00E628CF" w:rsidRDefault="00E6417F" w:rsidP="00E6417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proofErr w:type="spellStart"/>
            <w:r w:rsidRPr="006221CB">
              <w:rPr>
                <w:rFonts w:ascii="Times New Roman" w:hAnsi="Times New Roman"/>
                <w:sz w:val="24"/>
                <w:szCs w:val="24"/>
              </w:rPr>
              <w:t>Повезивање</w:t>
            </w:r>
            <w:proofErr w:type="spellEnd"/>
            <w:r w:rsidRPr="006221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21CB">
              <w:rPr>
                <w:rFonts w:ascii="Times New Roman" w:hAnsi="Times New Roman"/>
                <w:sz w:val="24"/>
                <w:szCs w:val="24"/>
              </w:rPr>
              <w:t>наученог</w:t>
            </w:r>
            <w:proofErr w:type="spellEnd"/>
            <w:r w:rsidRPr="006221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21CB">
              <w:rPr>
                <w:rFonts w:ascii="Times New Roman" w:hAnsi="Times New Roman"/>
                <w:sz w:val="24"/>
                <w:szCs w:val="24"/>
              </w:rPr>
              <w:t>градива</w:t>
            </w:r>
            <w:proofErr w:type="spellEnd"/>
            <w:r w:rsidRPr="006221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21CB"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 w:rsidRPr="006221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21CB">
              <w:rPr>
                <w:rFonts w:ascii="Times New Roman" w:hAnsi="Times New Roman"/>
                <w:sz w:val="24"/>
                <w:szCs w:val="24"/>
              </w:rPr>
              <w:t>градиво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других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предмета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B91A3A">
              <w:rPr>
                <w:rFonts w:ascii="Times New Roman" w:hAnsi="Times New Roman"/>
                <w:sz w:val="24"/>
                <w:szCs w:val="24"/>
                <w:lang w:val="sr-Cyrl-RS"/>
              </w:rPr>
              <w:t>Свет око нас</w:t>
            </w:r>
            <w:r w:rsidRPr="006221CB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</w:tc>
      </w:tr>
      <w:tr w:rsidR="00493F2E" w:rsidRPr="002D4C0F" w14:paraId="62AE202B" w14:textId="77777777" w:rsidTr="00493F2E">
        <w:trPr>
          <w:trHeight w:val="36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016342B0" w:rsidR="00493F2E" w:rsidRPr="002D4C0F" w:rsidRDefault="00493F2E" w:rsidP="00493F2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C61B44">
              <w:t>Очекивани</w:t>
            </w:r>
            <w:proofErr w:type="spellEnd"/>
            <w:r w:rsidRPr="00C61B44">
              <w:t xml:space="preserve"> </w:t>
            </w:r>
            <w:proofErr w:type="spellStart"/>
            <w:r w:rsidRPr="00C61B44">
              <w:t>исходи</w:t>
            </w:r>
            <w:proofErr w:type="spellEnd"/>
            <w:r w:rsidRPr="00C61B44">
              <w:t xml:space="preserve">: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CCD24CE" w14:textId="77777777" w:rsidR="00493F2E" w:rsidRDefault="00493F2E" w:rsidP="00493F2E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14:paraId="6F003A45" w14:textId="795059B8" w:rsidR="00493F2E" w:rsidRDefault="00493F2E" w:rsidP="00493F2E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повежу младунце животиња са својим родитељима;</w:t>
            </w:r>
          </w:p>
          <w:p w14:paraId="7D597D67" w14:textId="77777777" w:rsidR="00493F2E" w:rsidRDefault="00493F2E" w:rsidP="00493F2E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следе упутства;</w:t>
            </w:r>
          </w:p>
          <w:p w14:paraId="62AE202A" w14:textId="310CB2A9" w:rsidR="00493F2E" w:rsidRPr="00493F2E" w:rsidRDefault="00F36B2D" w:rsidP="00493F2E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сагледа</w:t>
            </w:r>
            <w:r w:rsidR="00493F2E">
              <w:rPr>
                <w:rFonts w:ascii="Times New Roman" w:eastAsia="Times New Roman" w:hAnsi="Times New Roman" w:cs="Times New Roman"/>
                <w:lang w:val="sr-Cyrl-CS" w:eastAsia="sr-Latn-CS"/>
              </w:rPr>
              <w:t>ју и вреднују сопствено напредовање.</w:t>
            </w:r>
          </w:p>
        </w:tc>
      </w:tr>
      <w:tr w:rsidR="00493F2E" w:rsidRPr="002D4C0F" w14:paraId="327CC830" w14:textId="77777777" w:rsidTr="00AC4314">
        <w:trPr>
          <w:trHeight w:val="45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70C4E67E" w14:textId="6D2CCD3B" w:rsidR="00493F2E" w:rsidRPr="003D4FED" w:rsidRDefault="00493F2E" w:rsidP="00493F2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C61B44">
              <w:t>Међупредметне</w:t>
            </w:r>
            <w:proofErr w:type="spellEnd"/>
            <w:r w:rsidRPr="00C61B44">
              <w:t xml:space="preserve"> </w:t>
            </w:r>
            <w:proofErr w:type="spellStart"/>
            <w:r w:rsidRPr="00C61B44">
              <w:t>компетенције</w:t>
            </w:r>
            <w:proofErr w:type="spellEnd"/>
            <w:r w:rsidRPr="00C61B44"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4CCB68B5" w14:textId="1C4CC749" w:rsidR="00493F2E" w:rsidRDefault="00493F2E" w:rsidP="00493F2E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одговорно учешће у демократском друштву</w:t>
            </w:r>
          </w:p>
        </w:tc>
      </w:tr>
      <w:tr w:rsidR="00E6417F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4CD78C83" w:rsidR="00E6417F" w:rsidRPr="00AC4314" w:rsidRDefault="00E6417F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E6417F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0A6701E" w:rsidR="00E6417F" w:rsidRPr="00AC4314" w:rsidRDefault="00E6417F" w:rsidP="00E6417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Комбиновани- Слушај и уради,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активности, Вербалне- постављање питања и давање одговора</w:t>
            </w:r>
          </w:p>
        </w:tc>
      </w:tr>
      <w:tr w:rsidR="00E6417F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490928C" w14:textId="77777777" w:rsidR="00B91A3A" w:rsidRDefault="00E6417F" w:rsidP="00E6417F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proofErr w:type="spellStart"/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proofErr w:type="spellEnd"/>
            <w:r w:rsidR="00B91A3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(стр.3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 w:rsidR="00B91A3A">
              <w:rPr>
                <w:rFonts w:ascii="Times New Roman" w:hAnsi="Times New Roman"/>
                <w:sz w:val="24"/>
                <w:szCs w:val="24"/>
                <w:lang w:val="sr-Cyrl-RS"/>
              </w:rPr>
              <w:t>(стр.24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 w:rsidR="00B91A3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</w:p>
          <w:p w14:paraId="62AE2033" w14:textId="4294B0E7" w:rsidR="00E6417F" w:rsidRPr="00AC4314" w:rsidRDefault="00B91A3A" w:rsidP="00E641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(стр. 48,49</w:t>
            </w:r>
            <w:r w:rsidR="00E6417F"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E6417F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proofErr w:type="spellStart"/>
            <w:r w:rsidR="00E6417F">
              <w:rPr>
                <w:rFonts w:ascii="Times New Roman" w:hAnsi="Times New Roman"/>
                <w:sz w:val="24"/>
                <w:szCs w:val="24"/>
                <w:lang w:val="sr-Cyrl-RS"/>
              </w:rPr>
              <w:t>инетарктивни</w:t>
            </w:r>
            <w:proofErr w:type="spellEnd"/>
            <w:r w:rsidR="00E6417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E6417F">
              <w:rPr>
                <w:rFonts w:ascii="Times New Roman" w:hAnsi="Times New Roman"/>
                <w:sz w:val="24"/>
                <w:szCs w:val="24"/>
                <w:lang w:val="sr-Cyrl-RS"/>
              </w:rPr>
              <w:t>двд</w:t>
            </w:r>
            <w:proofErr w:type="spellEnd"/>
            <w:r w:rsidR="00E6417F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E6417F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1952FEC5" w:rsidR="00E6417F" w:rsidRPr="00307924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37C047AD" w:rsidR="00E6417F" w:rsidRPr="00AC4314" w:rsidRDefault="00B91A3A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E6417F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E6417F" w:rsidRPr="002D4C0F" w:rsidRDefault="00E6417F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E6417F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E6417F" w:rsidRPr="003D4FED" w:rsidRDefault="00E6417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7B6CC785" w:rsidR="00E6417F" w:rsidRPr="003D4FED" w:rsidRDefault="00E6417F" w:rsidP="007E00AC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7E00AC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6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77BAE60" w14:textId="4EDD636E" w:rsidR="00BC7A0E" w:rsidRPr="00BC7A0E" w:rsidRDefault="00BC7A0E" w:rsidP="005F6C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Провера домаћег задатка</w:t>
            </w:r>
          </w:p>
          <w:p w14:paraId="7C0C9C84" w14:textId="1C38A94E" w:rsidR="00E6417F" w:rsidRDefault="00B91A3A" w:rsidP="005F6C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Након поздрављања У, Н проверава да ли су У урадили домаћи задатак у Радној свесци и каже: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Let’s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check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homework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домаћи!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workbooks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23.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најпре пита У да именују сваког члана породице на сликама, а онда да дају одговоре како су повезали.</w:t>
            </w:r>
          </w:p>
          <w:p w14:paraId="44C3D660" w14:textId="08D157DE" w:rsidR="00B91A3A" w:rsidRDefault="00BC7A0E" w:rsidP="005F6C61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Решења:</w:t>
            </w:r>
            <w:r w:rsidR="00B91A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1) </w:t>
            </w:r>
            <w:proofErr w:type="spellStart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</w:t>
            </w:r>
            <w:proofErr w:type="spellEnd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my</w:t>
            </w:r>
            <w:proofErr w:type="spellEnd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grandfather</w:t>
            </w:r>
            <w:proofErr w:type="spellEnd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2) </w:t>
            </w:r>
            <w:proofErr w:type="spellStart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</w:t>
            </w:r>
            <w:proofErr w:type="spellEnd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my</w:t>
            </w:r>
            <w:proofErr w:type="spellEnd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grandmother</w:t>
            </w:r>
            <w:proofErr w:type="spellEnd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3) </w:t>
            </w:r>
            <w:proofErr w:type="spellStart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</w:t>
            </w:r>
            <w:proofErr w:type="spellEnd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my</w:t>
            </w:r>
            <w:proofErr w:type="spellEnd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father</w:t>
            </w:r>
            <w:proofErr w:type="spellEnd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4) </w:t>
            </w:r>
            <w:proofErr w:type="spellStart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</w:t>
            </w:r>
            <w:proofErr w:type="spellEnd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my</w:t>
            </w:r>
            <w:proofErr w:type="spellEnd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mother</w:t>
            </w:r>
            <w:proofErr w:type="spellEnd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5) </w:t>
            </w:r>
            <w:proofErr w:type="spellStart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</w:t>
            </w:r>
            <w:proofErr w:type="spellEnd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my</w:t>
            </w:r>
            <w:proofErr w:type="spellEnd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brother</w:t>
            </w:r>
            <w:proofErr w:type="spellEnd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6) </w:t>
            </w:r>
            <w:proofErr w:type="spellStart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</w:t>
            </w:r>
            <w:proofErr w:type="spellEnd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my</w:t>
            </w:r>
            <w:proofErr w:type="spellEnd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sister</w:t>
            </w:r>
            <w:proofErr w:type="spellEnd"/>
            <w:r w:rsidR="00B91A3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307FF7E2" w14:textId="4002266A" w:rsidR="00B91A3A" w:rsidRDefault="00B91A3A" w:rsidP="005F6C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BC7A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приказује дати задатак. Након одговора У, Н кликом обележава дати појам како би У проверили да ли су исправно урадили задатак.</w:t>
            </w:r>
          </w:p>
          <w:p w14:paraId="62AE203C" w14:textId="77777777" w:rsidR="00E6417F" w:rsidRPr="002D4C0F" w:rsidRDefault="00E6417F" w:rsidP="007E00A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E6417F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69DFCD9F" w:rsidR="00E6417F" w:rsidRPr="003D4FED" w:rsidRDefault="00E6417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52232A38" w:rsidR="00E6417F" w:rsidRPr="003D4FED" w:rsidRDefault="00AB59C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(17</w:t>
            </w:r>
            <w:r w:rsidR="00E6417F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A752F2D" w14:textId="2531CC9C" w:rsidR="00E6417F" w:rsidRPr="00BC7A0E" w:rsidRDefault="00BC7A0E" w:rsidP="005F6C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Задатак 1:</w:t>
            </w:r>
            <w:r w:rsidR="00E641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7E00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Match</w:t>
            </w:r>
            <w:proofErr w:type="spellEnd"/>
            <w:r w:rsidR="007E00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E00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 w:rsidR="007E00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E00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families</w:t>
            </w:r>
            <w:proofErr w:type="spellEnd"/>
            <w:r w:rsidR="007E00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7E00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Then</w:t>
            </w:r>
            <w:proofErr w:type="spellEnd"/>
            <w:r w:rsidR="007E00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E00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proofErr w:type="spellEnd"/>
            <w:r w:rsidR="007E00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E00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 w:rsidR="007E00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E00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proofErr w:type="spellEnd"/>
          </w:p>
          <w:p w14:paraId="5C9FA6FD" w14:textId="30FD585B" w:rsidR="00E6417F" w:rsidRDefault="00E6417F" w:rsidP="005F6C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упућу</w:t>
            </w:r>
            <w:r w:rsidR="00B61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је У да отворе уџбенике на стр.</w:t>
            </w:r>
            <w:r w:rsidR="007E0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</w:t>
            </w:r>
            <w:r w:rsidR="00B61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да гледају у 1. задатак: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О</w:t>
            </w:r>
            <w:proofErr w:type="spellStart"/>
            <w:r w:rsidR="00B617B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pen</w:t>
            </w:r>
            <w:proofErr w:type="spellEnd"/>
            <w:r w:rsidR="00B617B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617B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 w:rsidR="00B617B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617B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proofErr w:type="spellEnd"/>
            <w:r w:rsidR="00B617B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 w:rsidR="00B617B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 w:rsidR="00B617B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21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7E0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B61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поставља питање шта је на </w:t>
            </w:r>
            <w:r w:rsidR="007E0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свакој </w:t>
            </w:r>
            <w:r w:rsidR="00B61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слици, У одговарају</w:t>
            </w:r>
            <w:r w:rsidR="007E0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proofErr w:type="spellStart"/>
            <w:r w:rsidR="007E00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cat</w:t>
            </w:r>
            <w:proofErr w:type="spellEnd"/>
            <w:r w:rsidR="007E00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7E00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dog</w:t>
            </w:r>
            <w:proofErr w:type="spellEnd"/>
            <w:r w:rsidR="007E00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7E00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bird</w:t>
            </w:r>
            <w:proofErr w:type="spellEnd"/>
            <w:r w:rsidR="007E00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...</w:t>
            </w:r>
            <w:r w:rsidR="00B61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7E0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Пита У шта представља сваки ред животиња. У дају своје одговоре, Н потврђује</w:t>
            </w:r>
            <w:r w:rsidR="00B61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</w:t>
            </w:r>
            <w:r w:rsidR="007E0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први ред животиња чине </w:t>
            </w:r>
            <w:proofErr w:type="spellStart"/>
            <w:r w:rsidR="007E00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fathers</w:t>
            </w:r>
            <w:proofErr w:type="spellEnd"/>
            <w:r w:rsidR="00B61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</w:t>
            </w:r>
            <w:r w:rsidR="007E0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7E0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други ред-</w:t>
            </w:r>
            <w:proofErr w:type="spellStart"/>
            <w:r w:rsidR="007E00AC" w:rsidRPr="007E00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mothers</w:t>
            </w:r>
            <w:proofErr w:type="spellEnd"/>
            <w:r w:rsidR="007E0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7E0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трећи ред- </w:t>
            </w:r>
            <w:proofErr w:type="spellStart"/>
            <w:r w:rsidR="007E00AC" w:rsidRPr="007E00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babies</w:t>
            </w:r>
            <w:proofErr w:type="spellEnd"/>
            <w:r w:rsidR="007E0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B61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затим</w:t>
            </w:r>
            <w:r w:rsidR="007E0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7E0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објашњава да треба повезати чланове породица- нпр. </w:t>
            </w:r>
            <w:proofErr w:type="spellStart"/>
            <w:r w:rsidR="007E00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cat</w:t>
            </w:r>
            <w:proofErr w:type="spellEnd"/>
            <w:r w:rsidR="007E00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E00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family</w:t>
            </w:r>
            <w:proofErr w:type="spellEnd"/>
            <w:r w:rsidR="007E00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: </w:t>
            </w:r>
            <w:proofErr w:type="spellStart"/>
            <w:r w:rsidR="007E00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father</w:t>
            </w:r>
            <w:proofErr w:type="spellEnd"/>
            <w:r w:rsidR="007E00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E00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cat</w:t>
            </w:r>
            <w:proofErr w:type="spellEnd"/>
            <w:r w:rsidR="007E00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7E00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mother</w:t>
            </w:r>
            <w:proofErr w:type="spellEnd"/>
            <w:r w:rsidR="007E00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E00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cat</w:t>
            </w:r>
            <w:proofErr w:type="spellEnd"/>
            <w:r w:rsidR="007E00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E00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 w:rsidR="007E00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E00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baby</w:t>
            </w:r>
            <w:proofErr w:type="spellEnd"/>
            <w:r w:rsidR="007E00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E00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cat</w:t>
            </w:r>
            <w:proofErr w:type="spellEnd"/>
            <w:r w:rsidR="007E00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B61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7E0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Следи самостални рад. </w:t>
            </w:r>
            <w:r w:rsidR="00B617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обилази У и помаже им.</w:t>
            </w:r>
            <w:r w:rsidR="007E00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Када заврше, У читају шта су повезали.</w:t>
            </w:r>
          </w:p>
          <w:p w14:paraId="73D62959" w14:textId="57AFA505" w:rsidR="00E6417F" w:rsidRPr="00B617BB" w:rsidRDefault="007E00AC" w:rsidP="005F6C61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 w:rsidRPr="00BC7A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како би У видели пројекцију овог задатка. Након што У дају одговор, Н кликом обележава чланове породица.</w:t>
            </w:r>
          </w:p>
          <w:p w14:paraId="0BA546E5" w14:textId="77777777" w:rsidR="007E00AC" w:rsidRDefault="007E00AC" w:rsidP="005F6C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763242C" w14:textId="20E8BB7F" w:rsidR="00E6417F" w:rsidRDefault="00E6417F" w:rsidP="005F6C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proofErr w:type="spellStart"/>
            <w:r w:rsidR="000A31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Draw</w:t>
            </w:r>
            <w:proofErr w:type="spellEnd"/>
            <w:r w:rsidR="000A31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 w:rsidR="000A31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family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0283431C" w14:textId="77777777" w:rsidR="00E6417F" w:rsidRDefault="000A310D" w:rsidP="000A310D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 усмерава пажњу У на 2. задатак и даје упутство да треба да нацртају породицу животиња по њиховом избору</w:t>
            </w:r>
            <w:r w:rsidR="00B617BB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узима оловку, демонстрира цртање у књизи и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каже: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Take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your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pencils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draw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family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an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animal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father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mother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baby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Проверава да ли су У схватили задатак- ако У питају: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Да ли да нацртамо породицу животиња,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одговара искључиво на енглеском: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draw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family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an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animal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father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mother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baby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Следи самостални рад. Н обилази У и прати њихов рад. Када заврше, Н дели У мање групе од по четири У, да једни другима на енглеском кажу шта су нацртали (нпр.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У: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Father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fish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mother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fish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baby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fish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 обилази У, похваљује њихов рад и помаже тамо где је то неопходно.</w:t>
            </w:r>
          </w:p>
          <w:p w14:paraId="62AE2040" w14:textId="3FDD4D97" w:rsidR="00BC7A0E" w:rsidRPr="000A310D" w:rsidRDefault="00BC7A0E" w:rsidP="000A310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E6417F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77777777" w:rsidR="00E6417F" w:rsidRPr="003D4FED" w:rsidRDefault="00E6417F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4FEECB2E" w:rsidR="00E6417F" w:rsidRPr="003D4FED" w:rsidRDefault="00AB59CC" w:rsidP="00E85225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(22</w:t>
            </w:r>
            <w:r w:rsidR="00E6417F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77A885F" w14:textId="2DF4FEE8" w:rsidR="00E6417F" w:rsidRPr="00BC7A0E" w:rsidRDefault="00BC7A0E" w:rsidP="005F6C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Радна свеска- Задатак 1:</w:t>
            </w:r>
            <w:r w:rsidR="00B617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 w:rsidR="000A31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Trace</w:t>
            </w:r>
            <w:proofErr w:type="spellEnd"/>
            <w:r w:rsidR="00B617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617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 w:rsidR="00B617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617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colour</w:t>
            </w:r>
            <w:proofErr w:type="spellEnd"/>
            <w:r w:rsidR="000A31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A31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each</w:t>
            </w:r>
            <w:proofErr w:type="spellEnd"/>
            <w:r w:rsidR="000A31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A31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animal</w:t>
            </w:r>
            <w:proofErr w:type="spellEnd"/>
            <w:r w:rsidR="000A31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A31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family</w:t>
            </w:r>
            <w:proofErr w:type="spellEnd"/>
          </w:p>
          <w:p w14:paraId="65F2FDEA" w14:textId="26AB62F0" w:rsidR="00E6417F" w:rsidRPr="00B617BB" w:rsidRDefault="00E6417F" w:rsidP="005F6C61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каже: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Close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A31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 w:rsidR="000A31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A31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proofErr w:type="spellEnd"/>
            <w:r w:rsidR="000A31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A31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 w:rsidR="000A31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A31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workbooks</w:t>
            </w:r>
            <w:proofErr w:type="spellEnd"/>
            <w:r w:rsidR="000A31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 w:rsidR="000A31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 w:rsidR="000A31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24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059D05D5" w14:textId="562B676A" w:rsidR="00E6417F" w:rsidRDefault="00E6417F" w:rsidP="005F6C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E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показује на задатак и пита </w:t>
            </w:r>
            <w:proofErr w:type="spellStart"/>
            <w:r w:rsidR="000A31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How</w:t>
            </w:r>
            <w:proofErr w:type="spellEnd"/>
            <w:r w:rsidR="000A31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A31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many</w:t>
            </w:r>
            <w:proofErr w:type="spellEnd"/>
            <w:r w:rsidR="000A31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E852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A31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ponies</w:t>
            </w:r>
            <w:proofErr w:type="spellEnd"/>
            <w:r w:rsidR="000A31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/ </w:t>
            </w:r>
            <w:proofErr w:type="spellStart"/>
            <w:r w:rsidR="000A31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birds</w:t>
            </w:r>
            <w:proofErr w:type="spellEnd"/>
            <w:r w:rsidR="000A31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/ </w:t>
            </w:r>
            <w:proofErr w:type="spellStart"/>
            <w:r w:rsidR="000A31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cats</w:t>
            </w:r>
            <w:proofErr w:type="spellEnd"/>
            <w:r w:rsidR="000A31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/ </w:t>
            </w:r>
            <w:proofErr w:type="spellStart"/>
            <w:r w:rsidR="000A31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dogs</w:t>
            </w:r>
            <w:proofErr w:type="spellEnd"/>
            <w:r w:rsidR="000A31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/ </w:t>
            </w:r>
            <w:proofErr w:type="spellStart"/>
            <w:r w:rsidR="000A31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fish</w:t>
            </w:r>
            <w:proofErr w:type="spellEnd"/>
            <w:r w:rsidR="000A31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E852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do </w:t>
            </w:r>
            <w:proofErr w:type="spellStart"/>
            <w:r w:rsidR="00E852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</w:t>
            </w:r>
            <w:proofErr w:type="spellEnd"/>
            <w:r w:rsidR="00E852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52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see</w:t>
            </w:r>
            <w:proofErr w:type="spellEnd"/>
            <w:r w:rsidR="00E852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 w:rsidR="00E564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за сваку животињу кажу колико их има.</w:t>
            </w:r>
            <w:r w:rsidR="00E852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E564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узима бојицу и каже:</w:t>
            </w:r>
            <w:r w:rsidR="00E852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 w:rsidR="00E852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Now</w:t>
            </w:r>
            <w:proofErr w:type="spellEnd"/>
            <w:r w:rsidR="00E852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E852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take</w:t>
            </w:r>
            <w:proofErr w:type="spellEnd"/>
            <w:r w:rsidR="00E852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52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 w:rsidR="00E852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52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crayons</w:t>
            </w:r>
            <w:proofErr w:type="spellEnd"/>
            <w:r w:rsidR="00E852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52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 w:rsidR="00E564F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852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52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colour</w:t>
            </w:r>
            <w:proofErr w:type="spellEnd"/>
            <w:r w:rsidR="00E852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64F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each</w:t>
            </w:r>
            <w:proofErr w:type="spellEnd"/>
            <w:r w:rsidR="00E564F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64F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animal</w:t>
            </w:r>
            <w:proofErr w:type="spellEnd"/>
            <w:r w:rsidR="00E564F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64F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family</w:t>
            </w:r>
            <w:proofErr w:type="spellEnd"/>
            <w:r w:rsidR="00E564F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 w:rsidR="00E564F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different</w:t>
            </w:r>
            <w:proofErr w:type="spellEnd"/>
            <w:r w:rsidR="00E564F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64F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colour</w:t>
            </w:r>
            <w:proofErr w:type="spellEnd"/>
            <w:r w:rsidR="00E8522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r w:rsidR="00E564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Даје упутство да сваку породицу животиња треба да идентификују и обоје различитим бојицама. </w:t>
            </w:r>
            <w:r w:rsidR="00E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Проверава да ли су У схватили упутство, У на Л1 објашњавају.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Следи самостални рад ученика. Н их обилази и прати њихов рад.</w:t>
            </w:r>
            <w:r w:rsidR="00E564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Када заврше, Н прозива У да кажу чланове сваке породице и колико их има:</w:t>
            </w:r>
          </w:p>
          <w:p w14:paraId="5A2B3296" w14:textId="58D486C1" w:rsidR="00E564FB" w:rsidRDefault="00E564FB" w:rsidP="005F6C61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Horse family-3: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Father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horse,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mother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horse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baby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horse</w:t>
            </w:r>
          </w:p>
          <w:p w14:paraId="6C426EB4" w14:textId="77777777" w:rsidR="00E564FB" w:rsidRDefault="00E564FB" w:rsidP="005F6C61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Fish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family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- 4: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Father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fish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mother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fish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baby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fish</w:t>
            </w:r>
            <w:proofErr w:type="spellEnd"/>
          </w:p>
          <w:p w14:paraId="0567C71C" w14:textId="77777777" w:rsidR="00E564FB" w:rsidRDefault="00E564FB" w:rsidP="005F6C61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Dog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family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- 5: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Father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dog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mother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dog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baby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dogs</w:t>
            </w:r>
            <w:proofErr w:type="spellEnd"/>
          </w:p>
          <w:p w14:paraId="47C14112" w14:textId="42A0F022" w:rsidR="00E564FB" w:rsidRPr="00E564FB" w:rsidRDefault="00E564FB" w:rsidP="005F6C61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Chicken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family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- 4: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Father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bird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mother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bird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baby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birds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2B22AFE4" w14:textId="77777777" w:rsidR="00E85225" w:rsidRDefault="00E85225" w:rsidP="005F6C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73F57971" w14:textId="50D98BB9" w:rsidR="00E6417F" w:rsidRDefault="00E6417F" w:rsidP="005F6C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Now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самоевалуација</w:t>
            </w:r>
            <w:proofErr w:type="spellEnd"/>
          </w:p>
          <w:p w14:paraId="2B40E5AE" w14:textId="2FD6EF39" w:rsidR="00E6417F" w:rsidRDefault="00E6417F" w:rsidP="005F6C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proofErr w:type="spellStart"/>
            <w:r w:rsidR="00E564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proofErr w:type="spellEnd"/>
            <w:r w:rsidR="00E564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64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 w:rsidR="00E564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64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family</w:t>
            </w:r>
            <w:proofErr w:type="spellEnd"/>
            <w:r w:rsidR="00E564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564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members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tick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73B800FA" w14:textId="5DA7F4FF" w:rsidR="00E6417F" w:rsidRDefault="00E6417F" w:rsidP="005F6C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 на самосталан рад и објашњава им да ће сами себи </w:t>
            </w:r>
            <w:r w:rsidR="00E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дати процену колико су научили</w:t>
            </w:r>
            <w:r w:rsidR="00E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E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да је у овом зад</w:t>
            </w:r>
            <w:r w:rsidR="00AB5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атку потребно да </w:t>
            </w:r>
            <w:proofErr w:type="spellStart"/>
            <w:r w:rsidR="00AB5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штиклирају</w:t>
            </w:r>
            <w:proofErr w:type="spellEnd"/>
            <w:r w:rsidR="00AB5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члана породице кога</w:t>
            </w:r>
            <w:r w:rsidR="00E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знају да именују.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Након неколико тренутака, Н проверава 1. задатак где сви У </w:t>
            </w:r>
            <w:r w:rsidR="00AB5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појединачно именују чланове породице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750A5C92" w14:textId="77777777" w:rsidR="00E6417F" w:rsidRDefault="00E6417F" w:rsidP="005F6C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298E40A8" w14:textId="262019C0" w:rsidR="00E6417F" w:rsidRDefault="00E6417F" w:rsidP="005F6C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B59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 w:rsidR="00AB59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B59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pet</w:t>
            </w:r>
            <w:r w:rsidR="00E852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</w:t>
            </w:r>
            <w:proofErr w:type="spellEnd"/>
            <w:r w:rsidR="00E852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tick</w:t>
            </w:r>
            <w:proofErr w:type="spellEnd"/>
          </w:p>
          <w:p w14:paraId="498F8C11" w14:textId="77777777" w:rsidR="00E85225" w:rsidRDefault="00E6417F" w:rsidP="005F6C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пажњу У усмерава на 2. задатак где </w:t>
            </w:r>
            <w:r w:rsidR="00E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такође треба да </w:t>
            </w:r>
            <w:proofErr w:type="spellStart"/>
            <w:r w:rsidR="00E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штиклирају</w:t>
            </w:r>
            <w:proofErr w:type="spellEnd"/>
            <w:r w:rsidR="00E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појмове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које су запамтили а представљени су на слици. Сл</w:t>
            </w:r>
            <w:r w:rsidR="00E85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еди провера, У изговарају појмове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глас.</w:t>
            </w:r>
          </w:p>
          <w:p w14:paraId="6761D611" w14:textId="77777777" w:rsidR="00E85225" w:rsidRDefault="00E85225" w:rsidP="005F6C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51532AFF" w14:textId="49F19B1E" w:rsidR="00E6417F" w:rsidRDefault="00E85225" w:rsidP="005F6C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tick</w:t>
            </w:r>
            <w:proofErr w:type="spellEnd"/>
            <w:r w:rsidR="00E64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62AE2044" w14:textId="71FE6E65" w:rsidR="00E6417F" w:rsidRPr="00E85225" w:rsidRDefault="00E85225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основу слике У треба да знају шта особе</w:t>
            </w:r>
            <w:r w:rsidR="00AB5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слици говоре и да то кажу.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колико знају,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штиклирају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слику. Следи провера, У изговарају реченице за сваку слику.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5BEA3285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07B2B"/>
    <w:multiLevelType w:val="hybridMultilevel"/>
    <w:tmpl w:val="67AEEBF4"/>
    <w:lvl w:ilvl="0" w:tplc="D4F8E38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63D8E"/>
    <w:rsid w:val="000A310D"/>
    <w:rsid w:val="000F55A8"/>
    <w:rsid w:val="0017217B"/>
    <w:rsid w:val="001846DB"/>
    <w:rsid w:val="001B6D24"/>
    <w:rsid w:val="002756B1"/>
    <w:rsid w:val="002D4C0F"/>
    <w:rsid w:val="0030530C"/>
    <w:rsid w:val="00307924"/>
    <w:rsid w:val="003960A2"/>
    <w:rsid w:val="003D4FED"/>
    <w:rsid w:val="00493F2E"/>
    <w:rsid w:val="004D5BBA"/>
    <w:rsid w:val="004F409C"/>
    <w:rsid w:val="0051016B"/>
    <w:rsid w:val="005541D9"/>
    <w:rsid w:val="00644491"/>
    <w:rsid w:val="006B687C"/>
    <w:rsid w:val="006C6060"/>
    <w:rsid w:val="00745527"/>
    <w:rsid w:val="007E00AC"/>
    <w:rsid w:val="008125B9"/>
    <w:rsid w:val="008126F8"/>
    <w:rsid w:val="009E1DA6"/>
    <w:rsid w:val="00AB1BAF"/>
    <w:rsid w:val="00AB59CC"/>
    <w:rsid w:val="00AC4314"/>
    <w:rsid w:val="00B617BB"/>
    <w:rsid w:val="00B91A3A"/>
    <w:rsid w:val="00BC7A0E"/>
    <w:rsid w:val="00BD3B39"/>
    <w:rsid w:val="00BE5EA2"/>
    <w:rsid w:val="00CB7E47"/>
    <w:rsid w:val="00D001EE"/>
    <w:rsid w:val="00E11A90"/>
    <w:rsid w:val="00E564FB"/>
    <w:rsid w:val="00E628CF"/>
    <w:rsid w:val="00E6417F"/>
    <w:rsid w:val="00E85225"/>
    <w:rsid w:val="00F36B2D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B10F92CE-7D1E-4E5B-82A8-5231F2654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F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2</cp:revision>
  <dcterms:created xsi:type="dcterms:W3CDTF">2018-10-02T20:25:00Z</dcterms:created>
  <dcterms:modified xsi:type="dcterms:W3CDTF">2018-10-02T20:25:00Z</dcterms:modified>
</cp:coreProperties>
</file>